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101" w:rsidRPr="00D73101" w:rsidRDefault="00D73101" w:rsidP="00D73101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D73101">
        <w:rPr>
          <w:rFonts w:eastAsiaTheme="minorHAnsi"/>
          <w:b/>
          <w:lang w:eastAsia="en-US"/>
        </w:rPr>
        <w:t>Муниципальное бюджетное общеобразовательное учреждение</w:t>
      </w:r>
    </w:p>
    <w:p w:rsidR="00D73101" w:rsidRPr="00D73101" w:rsidRDefault="00D73101" w:rsidP="00D73101">
      <w:pPr>
        <w:spacing w:after="200" w:line="276" w:lineRule="auto"/>
        <w:jc w:val="center"/>
        <w:rPr>
          <w:rFonts w:eastAsiaTheme="minorHAnsi"/>
          <w:b/>
          <w:lang w:eastAsia="en-US"/>
        </w:rPr>
      </w:pPr>
      <w:proofErr w:type="spellStart"/>
      <w:r w:rsidRPr="00D73101">
        <w:rPr>
          <w:rFonts w:eastAsiaTheme="minorHAnsi"/>
          <w:b/>
          <w:lang w:eastAsia="en-US"/>
        </w:rPr>
        <w:t>Сокуровская</w:t>
      </w:r>
      <w:proofErr w:type="spellEnd"/>
      <w:r w:rsidRPr="00D73101">
        <w:rPr>
          <w:rFonts w:eastAsiaTheme="minorHAnsi"/>
          <w:b/>
          <w:lang w:eastAsia="en-US"/>
        </w:rPr>
        <w:t xml:space="preserve"> средняя общеобразовательная школа Лаишевского</w:t>
      </w:r>
    </w:p>
    <w:p w:rsidR="00D73101" w:rsidRPr="00D73101" w:rsidRDefault="00D73101" w:rsidP="00D73101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D73101">
        <w:rPr>
          <w:rFonts w:eastAsiaTheme="minorHAnsi"/>
          <w:b/>
          <w:lang w:eastAsia="en-US"/>
        </w:rPr>
        <w:t>муниципального района РТ</w:t>
      </w:r>
    </w:p>
    <w:p w:rsidR="007577B1" w:rsidRPr="00043465" w:rsidRDefault="007577B1" w:rsidP="007577B1">
      <w:pPr>
        <w:rPr>
          <w:b/>
        </w:rPr>
      </w:pPr>
    </w:p>
    <w:p w:rsidR="00D73101" w:rsidRDefault="00D73101" w:rsidP="00D73101">
      <w:pPr>
        <w:jc w:val="center"/>
        <w:rPr>
          <w:b/>
        </w:rPr>
      </w:pPr>
    </w:p>
    <w:p w:rsidR="007577B1" w:rsidRPr="00D73101" w:rsidRDefault="007577B1" w:rsidP="00D73101">
      <w:pPr>
        <w:jc w:val="center"/>
        <w:rPr>
          <w:b/>
        </w:rPr>
      </w:pPr>
      <w:r w:rsidRPr="00D73101">
        <w:rPr>
          <w:b/>
        </w:rPr>
        <w:t>Список по предварительному трудоустройству выпускников 9 класса</w:t>
      </w:r>
    </w:p>
    <w:p w:rsidR="007577B1" w:rsidRPr="00D73101" w:rsidRDefault="007577B1" w:rsidP="00D73101">
      <w:pPr>
        <w:jc w:val="center"/>
        <w:rPr>
          <w:b/>
        </w:rPr>
      </w:pPr>
    </w:p>
    <w:tbl>
      <w:tblPr>
        <w:tblW w:w="1020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773"/>
        <w:gridCol w:w="2835"/>
        <w:gridCol w:w="3119"/>
      </w:tblGrid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№</w:t>
            </w:r>
          </w:p>
          <w:p w:rsidR="005D1919" w:rsidRPr="00AE7F3D" w:rsidRDefault="005D1919" w:rsidP="009D62DB">
            <w:proofErr w:type="spellStart"/>
            <w:r w:rsidRPr="00AE7F3D">
              <w:t>пп</w:t>
            </w:r>
            <w:proofErr w:type="spellEnd"/>
          </w:p>
        </w:tc>
        <w:tc>
          <w:tcPr>
            <w:tcW w:w="3773" w:type="dxa"/>
          </w:tcPr>
          <w:p w:rsidR="005D1919" w:rsidRPr="00AE7F3D" w:rsidRDefault="005D1919" w:rsidP="009D62DB">
            <w:bookmarkStart w:id="0" w:name="_GoBack"/>
            <w:bookmarkEnd w:id="0"/>
            <w:r w:rsidRPr="00AE7F3D">
              <w:t>Наименование</w:t>
            </w:r>
          </w:p>
          <w:p w:rsidR="005D1919" w:rsidRPr="00AE7F3D" w:rsidRDefault="005D1919" w:rsidP="009D62DB">
            <w:r w:rsidRPr="00AE7F3D">
              <w:t>учебного заведения</w:t>
            </w:r>
          </w:p>
          <w:p w:rsidR="005D1919" w:rsidRPr="00AE7F3D" w:rsidRDefault="005D1919" w:rsidP="009D62DB">
            <w:r w:rsidRPr="00AE7F3D">
              <w:t>или место работы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Факультет, отделение</w:t>
            </w:r>
          </w:p>
          <w:p w:rsidR="005D1919" w:rsidRPr="00AE7F3D" w:rsidRDefault="005D1919" w:rsidP="009D62DB">
            <w:r w:rsidRPr="00AE7F3D">
              <w:t xml:space="preserve">или специальность по месту </w:t>
            </w:r>
          </w:p>
          <w:p w:rsidR="005D1919" w:rsidRPr="00AE7F3D" w:rsidRDefault="005D1919" w:rsidP="009D62DB">
            <w:pPr>
              <w:ind w:right="-188"/>
            </w:pPr>
            <w:r w:rsidRPr="00AE7F3D">
              <w:t xml:space="preserve">работы </w:t>
            </w:r>
          </w:p>
        </w:tc>
        <w:tc>
          <w:tcPr>
            <w:tcW w:w="3119" w:type="dxa"/>
          </w:tcPr>
          <w:p w:rsidR="005D1919" w:rsidRPr="00AE7F3D" w:rsidRDefault="005D1919" w:rsidP="009D62DB">
            <w:pPr>
              <w:jc w:val="center"/>
            </w:pPr>
            <w:r w:rsidRPr="00AE7F3D">
              <w:t>Очная/заочная</w:t>
            </w:r>
          </w:p>
          <w:p w:rsidR="005D1919" w:rsidRPr="00AE7F3D" w:rsidRDefault="005D1919" w:rsidP="009D62DB"/>
          <w:p w:rsidR="005D1919" w:rsidRPr="00AE7F3D" w:rsidRDefault="005D1919" w:rsidP="009D62DB">
            <w:pPr>
              <w:ind w:right="-188"/>
            </w:pP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1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Казанский автотранспортный техникум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Техническое обслуживание и ремонт автомобильного транспорта</w:t>
            </w:r>
          </w:p>
        </w:tc>
        <w:tc>
          <w:tcPr>
            <w:tcW w:w="3119" w:type="dxa"/>
          </w:tcPr>
          <w:p w:rsidR="005D1919" w:rsidRPr="00AE7F3D" w:rsidRDefault="005D1919" w:rsidP="009D62DB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2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Казанский энергетический колледж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Электроснабжение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3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Государственное бюджетное профессиональное образовательное учреждение "Казанский механико-технологический техникум пищевой промышленности"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Технология мяса и мясных продуктов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4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Казанский энергетический колледж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Релейная защита и автоматизация электроэнергетических систем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5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Государственное бюджетное профессиональное образовательное учреждение "</w:t>
            </w:r>
            <w:proofErr w:type="spellStart"/>
            <w:r w:rsidRPr="00AE7F3D">
              <w:t>Лаишевский</w:t>
            </w:r>
            <w:proofErr w:type="spellEnd"/>
            <w:r w:rsidRPr="00AE7F3D">
              <w:t xml:space="preserve"> технико-экономический техникум"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Повар, кондитер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6</w:t>
            </w:r>
          </w:p>
        </w:tc>
        <w:tc>
          <w:tcPr>
            <w:tcW w:w="3773" w:type="dxa"/>
          </w:tcPr>
          <w:p w:rsidR="005D1919" w:rsidRPr="00AE7F3D" w:rsidRDefault="005D1919" w:rsidP="009D62DB"/>
        </w:tc>
        <w:tc>
          <w:tcPr>
            <w:tcW w:w="2835" w:type="dxa"/>
          </w:tcPr>
          <w:p w:rsidR="005D1919" w:rsidRPr="00AE7F3D" w:rsidRDefault="005D1919" w:rsidP="009D62DB"/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7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Казанский автотранспортный техникум</w:t>
            </w:r>
          </w:p>
        </w:tc>
        <w:tc>
          <w:tcPr>
            <w:tcW w:w="2835" w:type="dxa"/>
          </w:tcPr>
          <w:p w:rsidR="005D1919" w:rsidRPr="00AE7F3D" w:rsidRDefault="005D1919" w:rsidP="00386E8D">
            <w:r w:rsidRPr="00AE7F3D">
              <w:t>Организация перевозок и управления на транспорте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8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 xml:space="preserve">МБОУ </w:t>
            </w:r>
            <w:proofErr w:type="spellStart"/>
            <w:r w:rsidRPr="00AE7F3D">
              <w:t>Сокуровская</w:t>
            </w:r>
            <w:proofErr w:type="spellEnd"/>
            <w:r w:rsidRPr="00AE7F3D">
              <w:t xml:space="preserve"> СОШ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10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9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ГАПОУ Колледж малого бизнеса и предпринимательства</w:t>
            </w:r>
          </w:p>
        </w:tc>
        <w:tc>
          <w:tcPr>
            <w:tcW w:w="2835" w:type="dxa"/>
          </w:tcPr>
          <w:p w:rsidR="005D1919" w:rsidRPr="00AE7F3D" w:rsidRDefault="005D1919" w:rsidP="00AE7F3D">
            <w:r w:rsidRPr="00AE7F3D">
              <w:t xml:space="preserve">Экономия и бухгалтерский учёт 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10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ГАПОУ Колледж малого бизнеса и предпринимательства</w:t>
            </w:r>
          </w:p>
        </w:tc>
        <w:tc>
          <w:tcPr>
            <w:tcW w:w="2835" w:type="dxa"/>
          </w:tcPr>
          <w:p w:rsidR="005D1919" w:rsidRPr="00AE7F3D" w:rsidRDefault="005D1919" w:rsidP="00AE7F3D">
            <w:r w:rsidRPr="00AE7F3D">
              <w:t xml:space="preserve">Экономия и бухгалтерский учёт 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11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Казанский энергетический колледж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Электромонтажник электрических сетей и электрооборудования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12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Государственное бюджетное профессиональное образовательное учреждение "</w:t>
            </w:r>
            <w:proofErr w:type="spellStart"/>
            <w:r w:rsidRPr="00AE7F3D">
              <w:t>Лаишевский</w:t>
            </w:r>
            <w:proofErr w:type="spellEnd"/>
            <w:r w:rsidRPr="00AE7F3D">
              <w:t xml:space="preserve"> технико-экономический техникум"</w:t>
            </w:r>
          </w:p>
        </w:tc>
        <w:tc>
          <w:tcPr>
            <w:tcW w:w="2835" w:type="dxa"/>
          </w:tcPr>
          <w:p w:rsidR="005D1919" w:rsidRPr="00AE7F3D" w:rsidRDefault="005D1919" w:rsidP="00E417AC">
            <w:r w:rsidRPr="00AE7F3D">
              <w:t xml:space="preserve">Тракторист—машинист </w:t>
            </w:r>
            <w:proofErr w:type="gramStart"/>
            <w:r w:rsidRPr="00AE7F3D">
              <w:t>сельскохозяйственного</w:t>
            </w:r>
            <w:proofErr w:type="gramEnd"/>
          </w:p>
          <w:p w:rsidR="005D1919" w:rsidRPr="00AE7F3D" w:rsidRDefault="005D1919" w:rsidP="00E417AC">
            <w:proofErr w:type="gramStart"/>
            <w:r w:rsidRPr="00AE7F3D">
              <w:t>производства—водитель</w:t>
            </w:r>
            <w:proofErr w:type="gramEnd"/>
            <w:r w:rsidRPr="00AE7F3D">
              <w:t xml:space="preserve"> автомобиля категории «С»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13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Казанский автотранспортный техникум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 xml:space="preserve">Техническое обслуживание и ремонт автомобильного </w:t>
            </w:r>
            <w:r w:rsidRPr="00AE7F3D">
              <w:lastRenderedPageBreak/>
              <w:t>транспорта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lastRenderedPageBreak/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lastRenderedPageBreak/>
              <w:t>14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 xml:space="preserve">МБОУ </w:t>
            </w:r>
            <w:proofErr w:type="spellStart"/>
            <w:r w:rsidRPr="00AE7F3D">
              <w:t>Сокуровская</w:t>
            </w:r>
            <w:proofErr w:type="spellEnd"/>
            <w:r w:rsidRPr="00AE7F3D">
              <w:t xml:space="preserve"> СОШ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10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  <w:tr w:rsidR="005D1919" w:rsidRPr="00AE7F3D" w:rsidTr="005D1919">
        <w:tc>
          <w:tcPr>
            <w:tcW w:w="480" w:type="dxa"/>
          </w:tcPr>
          <w:p w:rsidR="005D1919" w:rsidRPr="00AE7F3D" w:rsidRDefault="005D1919" w:rsidP="009D62DB">
            <w:r w:rsidRPr="00AE7F3D">
              <w:t>15</w:t>
            </w:r>
          </w:p>
        </w:tc>
        <w:tc>
          <w:tcPr>
            <w:tcW w:w="3773" w:type="dxa"/>
          </w:tcPr>
          <w:p w:rsidR="005D1919" w:rsidRPr="00AE7F3D" w:rsidRDefault="005D1919" w:rsidP="009D62DB">
            <w:r w:rsidRPr="00AE7F3D">
              <w:t>Государственное бюджетное профессиональное образовательное учреждение "Казанский механико-технологический техникум пищевой промышленности"</w:t>
            </w:r>
          </w:p>
        </w:tc>
        <w:tc>
          <w:tcPr>
            <w:tcW w:w="2835" w:type="dxa"/>
          </w:tcPr>
          <w:p w:rsidR="005D1919" w:rsidRPr="00AE7F3D" w:rsidRDefault="005D1919" w:rsidP="009D62DB">
            <w:r w:rsidRPr="00AE7F3D">
              <w:t>Монтаж и техническая эксплуатация холодильн</w:t>
            </w:r>
            <w:proofErr w:type="gramStart"/>
            <w:r w:rsidRPr="00AE7F3D">
              <w:t>о-</w:t>
            </w:r>
            <w:proofErr w:type="gramEnd"/>
            <w:r w:rsidRPr="00AE7F3D">
              <w:t xml:space="preserve"> компрессорных машин и установок</w:t>
            </w:r>
          </w:p>
        </w:tc>
        <w:tc>
          <w:tcPr>
            <w:tcW w:w="3119" w:type="dxa"/>
          </w:tcPr>
          <w:p w:rsidR="005D1919" w:rsidRPr="00AE7F3D" w:rsidRDefault="005D1919">
            <w:r w:rsidRPr="00AE7F3D">
              <w:t>очная</w:t>
            </w:r>
          </w:p>
        </w:tc>
      </w:tr>
    </w:tbl>
    <w:p w:rsidR="007577B1" w:rsidRPr="00AE7F3D" w:rsidRDefault="007577B1" w:rsidP="007577B1"/>
    <w:p w:rsidR="007577B1" w:rsidRPr="00AE7F3D" w:rsidRDefault="007577B1" w:rsidP="007577B1"/>
    <w:p w:rsidR="007577B1" w:rsidRPr="00AE7F3D" w:rsidRDefault="007577B1" w:rsidP="007577B1">
      <w:r w:rsidRPr="00AE7F3D">
        <w:rPr>
          <w:b/>
        </w:rPr>
        <w:t>б)</w:t>
      </w:r>
      <w:r w:rsidRPr="00AE7F3D">
        <w:t xml:space="preserve">  итоговые цифровые показатели: </w:t>
      </w:r>
    </w:p>
    <w:p w:rsidR="007577B1" w:rsidRPr="00AE7F3D" w:rsidRDefault="007577B1" w:rsidP="007577B1"/>
    <w:p w:rsidR="007577B1" w:rsidRPr="00AE7F3D" w:rsidRDefault="007577B1" w:rsidP="007577B1">
      <w:r w:rsidRPr="00AE7F3D">
        <w:t>окончат 9 классов, всего –</w:t>
      </w:r>
      <w:r w:rsidR="00AE7F3D" w:rsidRPr="00AE7F3D">
        <w:t xml:space="preserve"> 15</w:t>
      </w:r>
    </w:p>
    <w:p w:rsidR="007577B1" w:rsidRPr="00AE7F3D" w:rsidRDefault="007577B1" w:rsidP="007577B1">
      <w:r w:rsidRPr="00AE7F3D">
        <w:t xml:space="preserve">из них продолжат обучаться в 10 классах- </w:t>
      </w:r>
      <w:r w:rsidR="00AE7F3D" w:rsidRPr="00AE7F3D">
        <w:t>2</w:t>
      </w:r>
    </w:p>
    <w:p w:rsidR="007577B1" w:rsidRPr="00AE7F3D" w:rsidRDefault="007577B1" w:rsidP="007577B1">
      <w:r w:rsidRPr="00AE7F3D">
        <w:t xml:space="preserve">поступят в </w:t>
      </w:r>
      <w:proofErr w:type="spellStart"/>
      <w:r w:rsidRPr="00AE7F3D">
        <w:t>ссузы</w:t>
      </w:r>
      <w:proofErr w:type="spellEnd"/>
      <w:r w:rsidRPr="00AE7F3D">
        <w:t xml:space="preserve"> (техникумы), всего –</w:t>
      </w:r>
      <w:r w:rsidR="00AE7F3D" w:rsidRPr="00AE7F3D">
        <w:t xml:space="preserve"> 13</w:t>
      </w:r>
    </w:p>
    <w:p w:rsidR="007577B1" w:rsidRPr="00AE7F3D" w:rsidRDefault="00AE7F3D" w:rsidP="007577B1">
      <w:r w:rsidRPr="00AE7F3D">
        <w:t>в т.ч. педагогический-0</w:t>
      </w:r>
      <w:r w:rsidR="007577B1" w:rsidRPr="00AE7F3D">
        <w:t>, с/х -</w:t>
      </w:r>
      <w:r w:rsidRPr="00AE7F3D">
        <w:t>0</w:t>
      </w:r>
      <w:r w:rsidR="007577B1" w:rsidRPr="00AE7F3D">
        <w:t xml:space="preserve"> , медицинский-</w:t>
      </w:r>
      <w:r w:rsidRPr="00AE7F3D">
        <w:t xml:space="preserve"> 0, и  </w:t>
      </w:r>
      <w:proofErr w:type="spellStart"/>
      <w:proofErr w:type="gramStart"/>
      <w:r w:rsidRPr="00AE7F3D">
        <w:t>др</w:t>
      </w:r>
      <w:proofErr w:type="spellEnd"/>
      <w:proofErr w:type="gramEnd"/>
      <w:r w:rsidRPr="00AE7F3D">
        <w:t>- 13</w:t>
      </w:r>
      <w:r w:rsidR="007577B1" w:rsidRPr="00AE7F3D">
        <w:t>;</w:t>
      </w:r>
    </w:p>
    <w:p w:rsidR="007577B1" w:rsidRPr="00AE7F3D" w:rsidRDefault="007577B1" w:rsidP="007577B1">
      <w:r w:rsidRPr="00AE7F3D">
        <w:t xml:space="preserve">в ПУ, всего- </w:t>
      </w:r>
      <w:r w:rsidR="00AE7F3D" w:rsidRPr="00AE7F3D">
        <w:t>0</w:t>
      </w:r>
    </w:p>
    <w:p w:rsidR="007577B1" w:rsidRPr="00AE7F3D" w:rsidRDefault="007577B1" w:rsidP="007577B1">
      <w:r w:rsidRPr="00AE7F3D">
        <w:t>на работу,</w:t>
      </w:r>
      <w:r w:rsidR="00AE7F3D" w:rsidRPr="00AE7F3D">
        <w:t xml:space="preserve"> всего-0</w:t>
      </w:r>
      <w:r w:rsidRPr="00AE7F3D">
        <w:t xml:space="preserve"> , в т.ч. на селе-</w:t>
      </w:r>
      <w:r w:rsidR="00AE7F3D" w:rsidRPr="00AE7F3D">
        <w:t xml:space="preserve"> 0</w:t>
      </w:r>
    </w:p>
    <w:p w:rsidR="007577B1" w:rsidRPr="00AE7F3D" w:rsidRDefault="007577B1" w:rsidP="007577B1"/>
    <w:p w:rsidR="00386E8D" w:rsidRDefault="00386E8D"/>
    <w:p w:rsidR="00D73101" w:rsidRDefault="00D73101"/>
    <w:p w:rsidR="00D73101" w:rsidRDefault="00D73101"/>
    <w:p w:rsidR="00D73101" w:rsidRDefault="00D73101"/>
    <w:p w:rsidR="00D73101" w:rsidRPr="00AE7F3D" w:rsidRDefault="00D73101">
      <w:r>
        <w:t xml:space="preserve">    Директор школы_______________</w:t>
      </w:r>
      <w:proofErr w:type="spellStart"/>
      <w:r>
        <w:t>Дебердеева</w:t>
      </w:r>
      <w:proofErr w:type="spellEnd"/>
      <w:r>
        <w:t xml:space="preserve"> Е. </w:t>
      </w:r>
      <w:proofErr w:type="gramStart"/>
      <w:r>
        <w:t>В</w:t>
      </w:r>
      <w:proofErr w:type="gramEnd"/>
    </w:p>
    <w:sectPr w:rsidR="00D73101" w:rsidRPr="00AE7F3D" w:rsidSect="001F66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B1"/>
    <w:rsid w:val="00386E8D"/>
    <w:rsid w:val="005D1919"/>
    <w:rsid w:val="00665B65"/>
    <w:rsid w:val="007577B1"/>
    <w:rsid w:val="00850221"/>
    <w:rsid w:val="009B4A76"/>
    <w:rsid w:val="00AE7F3D"/>
    <w:rsid w:val="00D73101"/>
    <w:rsid w:val="00E417AC"/>
    <w:rsid w:val="00E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VectoR</dc:creator>
  <cp:lastModifiedBy>Елена</cp:lastModifiedBy>
  <cp:revision>2</cp:revision>
  <dcterms:created xsi:type="dcterms:W3CDTF">2019-03-22T14:30:00Z</dcterms:created>
  <dcterms:modified xsi:type="dcterms:W3CDTF">2019-03-22T14:30:00Z</dcterms:modified>
</cp:coreProperties>
</file>